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EA" w:rsidRPr="009534CE" w:rsidRDefault="009534CE">
      <w:pPr>
        <w:rPr>
          <w:color w:val="FF0000"/>
          <w:sz w:val="32"/>
        </w:rPr>
      </w:pPr>
      <w:r w:rsidRPr="009534CE">
        <w:rPr>
          <w:color w:val="FF0000"/>
          <w:sz w:val="32"/>
        </w:rPr>
        <w:t xml:space="preserve">DOONSIDE CRICKET CLUB </w:t>
      </w:r>
      <w:r w:rsidR="006D10D0" w:rsidRPr="009534CE">
        <w:rPr>
          <w:color w:val="FF0000"/>
          <w:sz w:val="32"/>
        </w:rPr>
        <w:t>CANTEEN MENU</w:t>
      </w:r>
    </w:p>
    <w:p w:rsidR="006D10D0" w:rsidRPr="009534CE" w:rsidRDefault="006D10D0">
      <w:pPr>
        <w:rPr>
          <w:b/>
          <w:sz w:val="24"/>
          <w:u w:val="single"/>
        </w:rPr>
      </w:pPr>
      <w:r w:rsidRPr="009534CE">
        <w:rPr>
          <w:b/>
          <w:sz w:val="24"/>
          <w:u w:val="single"/>
        </w:rPr>
        <w:t>BREAKFAST MENU AVALAIBLE FROM 8AM TO 12PM</w:t>
      </w:r>
    </w:p>
    <w:p w:rsidR="006D10D0" w:rsidRDefault="006D10D0">
      <w:r>
        <w:t>BACON AND EGG ROLL       $4.50</w:t>
      </w:r>
    </w:p>
    <w:p w:rsidR="006D10D0" w:rsidRDefault="006D10D0">
      <w:r>
        <w:t>HASHBROWNS                     $1.00</w:t>
      </w:r>
    </w:p>
    <w:p w:rsidR="006D10D0" w:rsidRDefault="006D10D0">
      <w:r>
        <w:t>BLT                                         $4.50</w:t>
      </w:r>
    </w:p>
    <w:p w:rsidR="006D10D0" w:rsidRDefault="006D10D0">
      <w:r>
        <w:t xml:space="preserve">HAM &amp; CHEESE TOASTIE  </w:t>
      </w:r>
      <w:r w:rsidR="00B20C02">
        <w:t xml:space="preserve">   </w:t>
      </w:r>
      <w:r>
        <w:t xml:space="preserve"> $3.00</w:t>
      </w:r>
    </w:p>
    <w:p w:rsidR="006D10D0" w:rsidRDefault="006D10D0">
      <w:r>
        <w:t>HAM, CHEESE &amp; TOMATO TOASTIE</w:t>
      </w:r>
      <w:r w:rsidR="00B20C02">
        <w:t xml:space="preserve">     </w:t>
      </w:r>
      <w:r>
        <w:t xml:space="preserve"> $3.50</w:t>
      </w:r>
    </w:p>
    <w:p w:rsidR="00B20C02" w:rsidRDefault="006D10D0">
      <w:r>
        <w:t>HOT DOGS         $3.00</w:t>
      </w:r>
    </w:p>
    <w:p w:rsidR="009534CE" w:rsidRDefault="009534CE"/>
    <w:p w:rsidR="00B20C02" w:rsidRPr="009534CE" w:rsidRDefault="00B20C02">
      <w:pPr>
        <w:rPr>
          <w:b/>
          <w:sz w:val="24"/>
          <w:u w:val="single"/>
        </w:rPr>
      </w:pPr>
      <w:r w:rsidRPr="009534CE">
        <w:rPr>
          <w:b/>
          <w:sz w:val="24"/>
          <w:u w:val="single"/>
        </w:rPr>
        <w:t>LUNCH MENU AVALIABLE FROM 1PM TO 4PM</w:t>
      </w:r>
    </w:p>
    <w:p w:rsidR="00B20C02" w:rsidRDefault="00B20C02">
      <w:r>
        <w:t>CHICKEN SCHNITZEL AND SALAD SANDWHICH</w:t>
      </w:r>
      <w:r>
        <w:tab/>
        <w:t>$4.50</w:t>
      </w:r>
    </w:p>
    <w:p w:rsidR="00B20C02" w:rsidRDefault="00B20C02">
      <w:r>
        <w:t>HOT DOGS          $3.00</w:t>
      </w:r>
    </w:p>
    <w:p w:rsidR="00B20C02" w:rsidRDefault="00B20C02">
      <w:r>
        <w:t>HAM &amp; SALAD SANDWHICH         $4.50</w:t>
      </w:r>
    </w:p>
    <w:p w:rsidR="00B20C02" w:rsidRDefault="00B20C02">
      <w:r>
        <w:t>HAM &amp; CHESSE TOASTIE       $3.00</w:t>
      </w:r>
    </w:p>
    <w:p w:rsidR="00B20C02" w:rsidRDefault="00B20C02">
      <w:r>
        <w:t>HAM, CHEESE &amp; TOMATO TOASTIE       $3.50</w:t>
      </w:r>
    </w:p>
    <w:p w:rsidR="00B20C02" w:rsidRDefault="00B20C02"/>
    <w:p w:rsidR="00B20C02" w:rsidRPr="009534CE" w:rsidRDefault="00B20C02">
      <w:pPr>
        <w:rPr>
          <w:b/>
          <w:sz w:val="24"/>
          <w:u w:val="single"/>
        </w:rPr>
      </w:pPr>
      <w:r w:rsidRPr="009534CE">
        <w:rPr>
          <w:b/>
          <w:sz w:val="24"/>
          <w:u w:val="single"/>
        </w:rPr>
        <w:t>AVALIABLE ALL DAY</w:t>
      </w:r>
    </w:p>
    <w:p w:rsidR="00B20C02" w:rsidRDefault="00B20C02">
      <w:r>
        <w:t>ASSORTED LOLLIES STARTING FROM 50C</w:t>
      </w:r>
    </w:p>
    <w:p w:rsidR="00B20C02" w:rsidRDefault="00B20C02">
      <w:r>
        <w:t>CHIPS   $2.00</w:t>
      </w:r>
    </w:p>
    <w:p w:rsidR="00B20C02" w:rsidRDefault="009534CE">
      <w:r>
        <w:t>ICEBLOCKS     $1.00</w:t>
      </w:r>
    </w:p>
    <w:p w:rsidR="009534CE" w:rsidRPr="009534CE" w:rsidRDefault="009534CE">
      <w:pPr>
        <w:rPr>
          <w:b/>
          <w:sz w:val="24"/>
          <w:u w:val="single"/>
        </w:rPr>
      </w:pPr>
      <w:r w:rsidRPr="009534CE">
        <w:rPr>
          <w:b/>
          <w:sz w:val="24"/>
          <w:u w:val="single"/>
        </w:rPr>
        <w:t>DRINKS</w:t>
      </w:r>
    </w:p>
    <w:p w:rsidR="009534CE" w:rsidRDefault="009534CE">
      <w:r>
        <w:t>POWERADE      $4.00</w:t>
      </w:r>
      <w:bookmarkStart w:id="0" w:name="_GoBack"/>
      <w:bookmarkEnd w:id="0"/>
    </w:p>
    <w:p w:rsidR="009534CE" w:rsidRDefault="009534CE">
      <w:r>
        <w:t>WATER           $2.00</w:t>
      </w:r>
    </w:p>
    <w:p w:rsidR="009534CE" w:rsidRDefault="009534CE">
      <w:r>
        <w:t>ASSORTED SOFT DRINKS     $2.50</w:t>
      </w:r>
    </w:p>
    <w:p w:rsidR="009534CE" w:rsidRDefault="009534CE">
      <w:r>
        <w:t>SLUSHIES            $2.00</w:t>
      </w:r>
    </w:p>
    <w:p w:rsidR="009534CE" w:rsidRDefault="009534CE">
      <w:r>
        <w:t>POPPERS             $1.50</w:t>
      </w:r>
    </w:p>
    <w:p w:rsidR="009534CE" w:rsidRDefault="009534CE">
      <w:r>
        <w:t>FLAVOURED MILK      $2.00</w:t>
      </w:r>
    </w:p>
    <w:p w:rsidR="009534CE" w:rsidRDefault="009534CE"/>
    <w:p w:rsidR="00B20C02" w:rsidRDefault="00B20C02"/>
    <w:sectPr w:rsidR="00B2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D0"/>
    <w:rsid w:val="002264D6"/>
    <w:rsid w:val="006D10D0"/>
    <w:rsid w:val="009534CE"/>
    <w:rsid w:val="00B20C02"/>
    <w:rsid w:val="00CE2D6B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AB07"/>
  <w15:chartTrackingRefBased/>
  <w15:docId w15:val="{5E9631BE-8573-4532-8862-48CCB0F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Norton</dc:creator>
  <cp:keywords/>
  <dc:description/>
  <cp:lastModifiedBy>Christine Norton</cp:lastModifiedBy>
  <cp:revision>1</cp:revision>
  <dcterms:created xsi:type="dcterms:W3CDTF">2016-07-30T05:14:00Z</dcterms:created>
  <dcterms:modified xsi:type="dcterms:W3CDTF">2016-07-30T05:57:00Z</dcterms:modified>
</cp:coreProperties>
</file>